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Monte Robert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ncon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