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Monte Robert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Anc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