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Monte Robert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Anco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