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te Robert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ncon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